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Reservoir Music</w:t>
      </w:r>
      <w:r>
        <w:rPr>
          <w:rFonts w:ascii="Courier New" w:eastAsia="Times New Roman" w:hAnsi="Courier New" w:cs="Courier New"/>
          <w:color w:val="000000"/>
          <w:sz w:val="20"/>
        </w:rPr>
        <w:t xml:space="preserve"> </w:t>
      </w:r>
      <w:r w:rsidRPr="00142EE2">
        <w:rPr>
          <w:rFonts w:ascii="Courier New" w:eastAsia="Times New Roman" w:hAnsi="Courier New" w:cs="Courier New"/>
          <w:color w:val="000000"/>
          <w:sz w:val="20"/>
        </w:rPr>
        <w:t>Boosters Meeting</w:t>
      </w:r>
    </w:p>
    <w:p w:rsid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May 1, 2012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color w:val="000000"/>
          <w:sz w:val="20"/>
        </w:rPr>
      </w:pPr>
    </w:p>
    <w:p w:rsid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I.</w:t>
      </w:r>
      <w:r w:rsidRPr="00142EE2">
        <w:rPr>
          <w:rFonts w:ascii="Courier New" w:eastAsia="Times New Roman" w:hAnsi="Courier New" w:cs="Courier New"/>
          <w:color w:val="000000"/>
          <w:sz w:val="20"/>
        </w:rPr>
        <w:tab/>
        <w:t>Call to order at 7:04pm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</w:p>
    <w:p w:rsid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II.</w:t>
      </w:r>
      <w:r w:rsidRPr="00142EE2">
        <w:rPr>
          <w:rFonts w:ascii="Courier New" w:eastAsia="Times New Roman" w:hAnsi="Courier New" w:cs="Courier New"/>
          <w:color w:val="000000"/>
          <w:sz w:val="20"/>
        </w:rPr>
        <w:tab/>
        <w:t>Treasurer’s Report—John Meehan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There is approximately a $6,000 budget deficit as of May 1st. This was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primarily due to no fall car washes, low dinner raffle ticket sales,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low sales from Pizza Thursday and indoor color guard (went over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budget).  Sally suggested that large purchases must be approved by the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 xml:space="preserve">executive board prior to purchase. John and Terri </w:t>
      </w:r>
      <w:r w:rsidR="005A7D3E" w:rsidRPr="00142EE2">
        <w:rPr>
          <w:rFonts w:ascii="Courier New" w:eastAsia="Times New Roman" w:hAnsi="Courier New" w:cs="Courier New"/>
          <w:color w:val="000000"/>
          <w:sz w:val="20"/>
        </w:rPr>
        <w:t>Hes</w:t>
      </w:r>
      <w:r w:rsidR="005A7D3E">
        <w:rPr>
          <w:rFonts w:ascii="Courier New" w:eastAsia="Times New Roman" w:hAnsi="Courier New" w:cs="Courier New"/>
          <w:color w:val="000000"/>
          <w:sz w:val="20"/>
        </w:rPr>
        <w:t>s</w:t>
      </w:r>
      <w:r w:rsidR="005A7D3E" w:rsidRPr="00142EE2">
        <w:rPr>
          <w:rFonts w:ascii="Courier New" w:eastAsia="Times New Roman" w:hAnsi="Courier New" w:cs="Courier New"/>
          <w:color w:val="000000"/>
          <w:sz w:val="20"/>
        </w:rPr>
        <w:t>e</w:t>
      </w:r>
      <w:r w:rsidRPr="00142EE2">
        <w:rPr>
          <w:rFonts w:ascii="Courier New" w:eastAsia="Times New Roman" w:hAnsi="Courier New" w:cs="Courier New"/>
          <w:color w:val="000000"/>
          <w:sz w:val="20"/>
        </w:rPr>
        <w:t xml:space="preserve"> (former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treasurer) will discuss the accounting of scholarships from previous</w:t>
      </w:r>
    </w:p>
    <w:p w:rsid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years that are paid during the current year.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</w:p>
    <w:p w:rsid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III.</w:t>
      </w:r>
      <w:r w:rsidRPr="00142EE2">
        <w:rPr>
          <w:rFonts w:ascii="Courier New" w:eastAsia="Times New Roman" w:hAnsi="Courier New" w:cs="Courier New"/>
          <w:color w:val="000000"/>
          <w:sz w:val="20"/>
        </w:rPr>
        <w:tab/>
        <w:t>Committees</w:t>
      </w:r>
    </w:p>
    <w:p w:rsid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</w:p>
    <w:p w:rsidR="00142EE2" w:rsidRPr="007F7F1F" w:rsidRDefault="00142EE2" w:rsidP="007F7F1F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7F7F1F">
        <w:rPr>
          <w:rFonts w:ascii="Courier New" w:eastAsia="Times New Roman" w:hAnsi="Courier New" w:cs="Courier New"/>
          <w:color w:val="000000"/>
          <w:sz w:val="20"/>
        </w:rPr>
        <w:t>Music Madness Race—Greg Schuler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The race will take place on May 12th.  A student volunteer sign up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sheet was posted.  We will need one or two more parents with vans to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help with the transport of students to their stations on the course.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We need to borrow a sound system from the music department for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announcements.  Mr. Dubbs also offered the use of the megaphone. We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will need six tables.  John Meehan will be the announcer. Greg is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working with the Howard County Striders to borrow race equipment.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Participants can sign up for the race on line.  Greg will email Mr.</w:t>
      </w:r>
    </w:p>
    <w:p w:rsid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Saunderson to post the race in the Reservoir Topics Today email.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</w:p>
    <w:p w:rsidR="00142EE2" w:rsidRPr="007F7F1F" w:rsidRDefault="00142EE2" w:rsidP="007F7F1F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7F7F1F">
        <w:rPr>
          <w:rFonts w:ascii="Courier New" w:eastAsia="Times New Roman" w:hAnsi="Courier New" w:cs="Courier New"/>
          <w:color w:val="000000"/>
          <w:sz w:val="20"/>
        </w:rPr>
        <w:t>Banquet---Lisa Regner (not in attendance)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We need more clean up volunteers.  We will have tables outside of the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auditorium during the spring concerts for volunteer sign ups and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ticket purchases. We need some spring trip photos for the senior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gifts.  Tri-M will be acknowledged in the ceremony.  Spring trip</w:t>
      </w:r>
    </w:p>
    <w:p w:rsid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parent volunteers will be thanked during the dinner portion.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</w:p>
    <w:p w:rsidR="00142EE2" w:rsidRPr="007F7F1F" w:rsidRDefault="00142EE2" w:rsidP="007F7F1F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7F7F1F">
        <w:rPr>
          <w:rFonts w:ascii="Courier New" w:eastAsia="Times New Roman" w:hAnsi="Courier New" w:cs="Courier New"/>
          <w:color w:val="000000"/>
          <w:sz w:val="20"/>
        </w:rPr>
        <w:t>Car Washes—David Palmer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The car wash will take place this Saturday from 9 to 3pm. Childfest is</w:t>
      </w:r>
    </w:p>
    <w:p w:rsid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at RHS that day which may generate some interest.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</w:p>
    <w:p w:rsidR="00142EE2" w:rsidRPr="007F7F1F" w:rsidRDefault="00142EE2" w:rsidP="007F7F1F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7F7F1F">
        <w:rPr>
          <w:rFonts w:ascii="Courier New" w:eastAsia="Times New Roman" w:hAnsi="Courier New" w:cs="Courier New"/>
          <w:color w:val="000000"/>
          <w:sz w:val="20"/>
        </w:rPr>
        <w:t>Grocery Cards—Laura Kane</w:t>
      </w:r>
    </w:p>
    <w:p w:rsid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April—109 cards sold. $227 to Music Boosters and $318 to student accounts.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</w:p>
    <w:p w:rsidR="00142EE2" w:rsidRPr="007F7F1F" w:rsidRDefault="00142EE2" w:rsidP="007F7F1F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7F7F1F">
        <w:rPr>
          <w:rFonts w:ascii="Courier New" w:eastAsia="Times New Roman" w:hAnsi="Courier New" w:cs="Courier New"/>
          <w:color w:val="000000"/>
          <w:sz w:val="20"/>
        </w:rPr>
        <w:t>Volunteers—Debbie Palmer (not in attendance)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We will put an insert into the spring concert program with volunteer</w:t>
      </w:r>
    </w:p>
    <w:p w:rsid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opportunities and open program chairs for 2012-2013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</w:p>
    <w:p w:rsidR="00142EE2" w:rsidRPr="007F7F1F" w:rsidRDefault="00142EE2" w:rsidP="007F7F1F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7F7F1F">
        <w:rPr>
          <w:rFonts w:ascii="Courier New" w:eastAsia="Times New Roman" w:hAnsi="Courier New" w:cs="Courier New"/>
          <w:color w:val="000000"/>
          <w:sz w:val="20"/>
        </w:rPr>
        <w:t>Tee Shirt Sales—Joan Jenkins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Finals times are to be determined for some of the sale dates. There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will be sign up sheets at the concerts.  We have made approximately</w:t>
      </w:r>
    </w:p>
    <w:p w:rsid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$1,900 so far this year.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</w:p>
    <w:p w:rsidR="00142EE2" w:rsidRPr="007F7F1F" w:rsidRDefault="00142EE2" w:rsidP="007F7F1F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7F7F1F">
        <w:rPr>
          <w:rFonts w:ascii="Courier New" w:eastAsia="Times New Roman" w:hAnsi="Courier New" w:cs="Courier New"/>
          <w:color w:val="000000"/>
          <w:sz w:val="20"/>
        </w:rPr>
        <w:t>Senior Video—Rob Dice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Need candid pictures for slideshow shown during dinner. Also, need the</w:t>
      </w:r>
    </w:p>
    <w:p w:rsid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directors farewell address to seniors.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</w:p>
    <w:p w:rsidR="00142EE2" w:rsidRPr="007F7F1F" w:rsidRDefault="00142EE2" w:rsidP="007F7F1F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7F7F1F">
        <w:rPr>
          <w:rFonts w:ascii="Courier New" w:eastAsia="Times New Roman" w:hAnsi="Courier New" w:cs="Courier New"/>
          <w:color w:val="000000"/>
          <w:sz w:val="20"/>
        </w:rPr>
        <w:lastRenderedPageBreak/>
        <w:tab/>
        <w:t>Scholarship Committee—Sandy Aleksei</w:t>
      </w:r>
    </w:p>
    <w:p w:rsid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Five applications are in and the committee is reviewing them.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</w:p>
    <w:p w:rsidR="00142EE2" w:rsidRPr="007F7F1F" w:rsidRDefault="00142EE2" w:rsidP="007F7F1F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7F7F1F">
        <w:rPr>
          <w:rFonts w:ascii="Courier New" w:eastAsia="Times New Roman" w:hAnsi="Courier New" w:cs="Courier New"/>
          <w:color w:val="000000"/>
          <w:sz w:val="20"/>
        </w:rPr>
        <w:tab/>
        <w:t>Music in Motion—Sally Kelly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The competition will take place on Saturday, October 20th.  Sally will</w:t>
      </w:r>
    </w:p>
    <w:p w:rsid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be contacting bands to sign up next week.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</w:p>
    <w:p w:rsidR="00142EE2" w:rsidRPr="007F7F1F" w:rsidRDefault="00142EE2" w:rsidP="007F7F1F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7F7F1F">
        <w:rPr>
          <w:rFonts w:ascii="Courier New" w:eastAsia="Times New Roman" w:hAnsi="Courier New" w:cs="Courier New"/>
          <w:color w:val="000000"/>
          <w:sz w:val="20"/>
        </w:rPr>
        <w:tab/>
        <w:t>Spirit Wear—Barb Warrick</w:t>
      </w:r>
    </w:p>
    <w:p w:rsid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The leftovers have been inventories.  We need a volunteer for next year.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</w:p>
    <w:p w:rsidR="00142EE2" w:rsidRPr="007F7F1F" w:rsidRDefault="00142EE2" w:rsidP="007F7F1F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7F7F1F">
        <w:rPr>
          <w:rFonts w:ascii="Courier New" w:eastAsia="Times New Roman" w:hAnsi="Courier New" w:cs="Courier New"/>
          <w:color w:val="000000"/>
          <w:sz w:val="20"/>
        </w:rPr>
        <w:tab/>
        <w:t>Nominating Committee—Joan Jenkins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The slate of officers for 2012-2013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President—open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1st VP—Chris Armstrong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2nd VP—David Palmer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Treasurer—John Meehan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Secretary—Sharon Pearson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Mr. Dubbs made a motion to nominate Mike McGrath for president.  Barb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Warrick seconded and the motion was passed.  Mike McGrath will be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added to the slate of officers to be voted on at the general meeting</w:t>
      </w:r>
    </w:p>
    <w:p w:rsid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prior to the spring concert.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IV.</w:t>
      </w:r>
      <w:r w:rsidRPr="00142EE2">
        <w:rPr>
          <w:rFonts w:ascii="Courier New" w:eastAsia="Times New Roman" w:hAnsi="Courier New" w:cs="Courier New"/>
          <w:color w:val="000000"/>
          <w:sz w:val="20"/>
        </w:rPr>
        <w:tab/>
        <w:t>Director’s Comments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The first spring concert will be held on Friday evening. Thanks to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Mike McGrath and all the parent chaperons for the spring trip.  The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Marching Band parent meeting will take place on Monday night, June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4th.  Mr. Dubbs is still working on the alumni jazz band to perform at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the RHS 10 year Anniversary Celebration on June 2nd. The Madrigals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will also perform. Tri-M is slowly getting underway. The students held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an instrument petting zoo with Best Buddies. The new administration</w:t>
      </w:r>
    </w:p>
    <w:p w:rsid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has asked for more music department input at various school events.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V.</w:t>
      </w:r>
      <w:r w:rsidRPr="00142EE2">
        <w:rPr>
          <w:rFonts w:ascii="Courier New" w:eastAsia="Times New Roman" w:hAnsi="Courier New" w:cs="Courier New"/>
          <w:color w:val="000000"/>
          <w:sz w:val="20"/>
        </w:rPr>
        <w:tab/>
        <w:t>Old Business</w:t>
      </w:r>
    </w:p>
    <w:p w:rsidR="00142EE2" w:rsidRPr="00142EE2" w:rsidRDefault="007F7F1F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>
        <w:rPr>
          <w:rFonts w:ascii="Courier New" w:eastAsia="Times New Roman" w:hAnsi="Courier New" w:cs="Courier New"/>
          <w:color w:val="000000"/>
          <w:sz w:val="20"/>
        </w:rPr>
        <w:t xml:space="preserve">   A.  </w:t>
      </w:r>
      <w:r w:rsidR="00142EE2" w:rsidRPr="00142EE2">
        <w:rPr>
          <w:rFonts w:ascii="Courier New" w:eastAsia="Times New Roman" w:hAnsi="Courier New" w:cs="Courier New"/>
          <w:color w:val="000000"/>
          <w:sz w:val="20"/>
        </w:rPr>
        <w:t>By-laws change—Sally Kelly &amp; David Palmer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Proposed changes to the by-laws include: Checks greater than $3,000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must be signed by two officers.  Assistant treasurers may be appointed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(for spring trip, grocery cards). The assistants will be bonded and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put on our insurance. Tri-M will appoint student representatives to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the Music Boosters and assist with fundraising and volunteer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activities. By-laws changes can not be voted on at this meeting.  The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membership needs to be informed ten days prior to the meeting of the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proposed changes.  We will consider this for the June meeting.  It may</w:t>
      </w:r>
    </w:p>
    <w:p w:rsid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have to be tabled until a general membership meeting in the fall.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</w:p>
    <w:p w:rsidR="00142EE2" w:rsidRPr="00142EE2" w:rsidRDefault="007F7F1F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>
        <w:rPr>
          <w:rFonts w:ascii="Courier New" w:eastAsia="Times New Roman" w:hAnsi="Courier New" w:cs="Courier New"/>
          <w:color w:val="000000"/>
          <w:sz w:val="20"/>
        </w:rPr>
        <w:t xml:space="preserve">   </w:t>
      </w:r>
      <w:r w:rsidR="00142EE2" w:rsidRPr="00142EE2">
        <w:rPr>
          <w:rFonts w:ascii="Courier New" w:eastAsia="Times New Roman" w:hAnsi="Courier New" w:cs="Courier New"/>
          <w:color w:val="000000"/>
          <w:sz w:val="20"/>
        </w:rPr>
        <w:t>B.</w:t>
      </w:r>
      <w:r w:rsidR="00142EE2" w:rsidRPr="00142EE2">
        <w:rPr>
          <w:rFonts w:ascii="Courier New" w:eastAsia="Times New Roman" w:hAnsi="Courier New" w:cs="Courier New"/>
          <w:color w:val="000000"/>
          <w:sz w:val="20"/>
        </w:rPr>
        <w:tab/>
        <w:t>RHS 10th Anniversary Celebration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Ms. McKenna is asking the Music Boosters to contribute $10 per student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participating in the jazz band to help pay for the barbecue lunch.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Also, we have been asked to contribute toward the photo booth.  We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will have to look at our budget issues and decide if we can make a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donation.  Sally will contact the RHS Boosters to discuss this</w:t>
      </w:r>
    </w:p>
    <w:p w:rsid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further.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VI.</w:t>
      </w:r>
      <w:r w:rsidRPr="00142EE2">
        <w:rPr>
          <w:rFonts w:ascii="Courier New" w:eastAsia="Times New Roman" w:hAnsi="Courier New" w:cs="Courier New"/>
          <w:color w:val="000000"/>
          <w:sz w:val="20"/>
        </w:rPr>
        <w:tab/>
        <w:t>New Business</w:t>
      </w:r>
    </w:p>
    <w:p w:rsidR="00142EE2" w:rsidRPr="007F7F1F" w:rsidRDefault="00142EE2" w:rsidP="007F7F1F">
      <w:pPr>
        <w:pStyle w:val="ListParagraph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7F7F1F">
        <w:rPr>
          <w:rFonts w:ascii="Courier New" w:eastAsia="Times New Roman" w:hAnsi="Courier New" w:cs="Courier New"/>
          <w:color w:val="000000"/>
          <w:sz w:val="20"/>
        </w:rPr>
        <w:tab/>
        <w:t>Barb Sherry discussed the pizza/pretzel fundraiser.  There have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been issues with Gianni’s and Barb suggested that we consider changing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vendors to Joe Corbi’s. We also need to discuss what fundraisers we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will do next year and file the appropriate paperwork.</w:t>
      </w:r>
    </w:p>
    <w:p w:rsidR="00142EE2" w:rsidRPr="007F7F1F" w:rsidRDefault="00142EE2" w:rsidP="007F7F1F">
      <w:pPr>
        <w:pStyle w:val="ListParagraph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7F7F1F">
        <w:rPr>
          <w:rFonts w:ascii="Courier New" w:eastAsia="Times New Roman" w:hAnsi="Courier New" w:cs="Courier New"/>
          <w:color w:val="000000"/>
          <w:sz w:val="20"/>
        </w:rPr>
        <w:lastRenderedPageBreak/>
        <w:tab/>
        <w:t>Nominations are needed for the Music Boosters Student Award.</w:t>
      </w:r>
    </w:p>
    <w:p w:rsid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Please email Sally to nominate a student.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</w:p>
    <w:p w:rsidR="00142EE2" w:rsidRPr="007F7F1F" w:rsidRDefault="00142EE2" w:rsidP="007F7F1F">
      <w:pPr>
        <w:pStyle w:val="ListParagraph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7F7F1F">
        <w:rPr>
          <w:rFonts w:ascii="Courier New" w:eastAsia="Times New Roman" w:hAnsi="Courier New" w:cs="Courier New"/>
          <w:color w:val="000000"/>
          <w:sz w:val="20"/>
        </w:rPr>
        <w:tab/>
        <w:t>Students will be allowed to use their tuxedos for the prom.  They</w:t>
      </w:r>
    </w:p>
    <w:p w:rsid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must be turned in the following Monday.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</w:p>
    <w:p w:rsidR="00142EE2" w:rsidRPr="007F7F1F" w:rsidRDefault="00142EE2" w:rsidP="007F7F1F">
      <w:pPr>
        <w:pStyle w:val="ListParagraph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7F7F1F">
        <w:rPr>
          <w:rFonts w:ascii="Courier New" w:eastAsia="Times New Roman" w:hAnsi="Courier New" w:cs="Courier New"/>
          <w:color w:val="000000"/>
          <w:sz w:val="20"/>
        </w:rPr>
        <w:tab/>
        <w:t>We need a volunteer to take photos of all the performing ensembles</w:t>
      </w:r>
    </w:p>
    <w:p w:rsid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for the yearbook.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</w:p>
    <w:p w:rsidR="00142EE2" w:rsidRPr="007F7F1F" w:rsidRDefault="00142EE2" w:rsidP="007F7F1F">
      <w:pPr>
        <w:pStyle w:val="ListParagraph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7F7F1F">
        <w:rPr>
          <w:rFonts w:ascii="Courier New" w:eastAsia="Times New Roman" w:hAnsi="Courier New" w:cs="Courier New"/>
          <w:color w:val="000000"/>
          <w:sz w:val="20"/>
        </w:rPr>
        <w:tab/>
        <w:t>Music Boosters were asked to do another staff appreciation event.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Sally suggested ice cream.  Email her if you want to help or have</w:t>
      </w:r>
    </w:p>
    <w:p w:rsid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suggestions.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</w:p>
    <w:p w:rsidR="00142EE2" w:rsidRPr="007F7F1F" w:rsidRDefault="00142EE2" w:rsidP="007F7F1F">
      <w:pPr>
        <w:pStyle w:val="ListParagraph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7F7F1F">
        <w:rPr>
          <w:rFonts w:ascii="Courier New" w:eastAsia="Times New Roman" w:hAnsi="Courier New" w:cs="Courier New"/>
          <w:color w:val="000000"/>
          <w:sz w:val="20"/>
        </w:rPr>
        <w:tab/>
        <w:t xml:space="preserve"> A large white cooler is missing.  Email Sally if found.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</w:p>
    <w:p w:rsidR="00142EE2" w:rsidRPr="007F7F1F" w:rsidRDefault="00142EE2" w:rsidP="007F7F1F">
      <w:pPr>
        <w:pStyle w:val="ListParagraph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7F7F1F">
        <w:rPr>
          <w:rFonts w:ascii="Courier New" w:eastAsia="Times New Roman" w:hAnsi="Courier New" w:cs="Courier New"/>
          <w:color w:val="000000"/>
          <w:sz w:val="20"/>
        </w:rPr>
        <w:tab/>
        <w:t>Drama Boosters would like to borrow our coffee urns and steamer</w:t>
      </w:r>
    </w:p>
    <w:p w:rsid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trays for their banquet.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</w:p>
    <w:p w:rsidR="00142EE2" w:rsidRPr="007F7F1F" w:rsidRDefault="00142EE2" w:rsidP="007F7F1F">
      <w:pPr>
        <w:pStyle w:val="ListParagraph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7F7F1F">
        <w:rPr>
          <w:rFonts w:ascii="Courier New" w:eastAsia="Times New Roman" w:hAnsi="Courier New" w:cs="Courier New"/>
          <w:color w:val="000000"/>
          <w:sz w:val="20"/>
        </w:rPr>
        <w:tab/>
        <w:t>Barb Warrick reminded parents to encourage their students to buy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tickets and attend the After Prom Party at the North Laurel Community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Center. After Prom is supported by the Reservoir Music Boosters and</w:t>
      </w:r>
    </w:p>
    <w:p w:rsid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>
        <w:rPr>
          <w:rFonts w:ascii="Courier New" w:eastAsia="Times New Roman" w:hAnsi="Courier New" w:cs="Courier New"/>
          <w:color w:val="000000"/>
          <w:sz w:val="20"/>
        </w:rPr>
        <w:t>the RHS Boosters.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VII.</w:t>
      </w:r>
      <w:r w:rsidRPr="00142EE2">
        <w:rPr>
          <w:rFonts w:ascii="Courier New" w:eastAsia="Times New Roman" w:hAnsi="Courier New" w:cs="Courier New"/>
          <w:color w:val="000000"/>
          <w:sz w:val="20"/>
        </w:rPr>
        <w:tab/>
        <w:t>A motion was made to adjourn by David Palmer and seconded by Lois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Lamich.  The meeting was adjourned at 8:27pm.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Respectfully submitted by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Marla Singer</w:t>
      </w:r>
    </w:p>
    <w:p w:rsidR="00142EE2" w:rsidRPr="00142EE2" w:rsidRDefault="00142EE2" w:rsidP="00142E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</w:rPr>
      </w:pPr>
      <w:r w:rsidRPr="00142EE2">
        <w:rPr>
          <w:rFonts w:ascii="Courier New" w:eastAsia="Times New Roman" w:hAnsi="Courier New" w:cs="Courier New"/>
          <w:color w:val="000000"/>
          <w:sz w:val="20"/>
        </w:rPr>
        <w:t>Recording Secretary</w:t>
      </w:r>
    </w:p>
    <w:p w:rsidR="00475564" w:rsidRDefault="00475564"/>
    <w:sectPr w:rsidR="00475564" w:rsidSect="004755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965A7"/>
    <w:multiLevelType w:val="hybridMultilevel"/>
    <w:tmpl w:val="4BB830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6C0BDC"/>
    <w:multiLevelType w:val="hybridMultilevel"/>
    <w:tmpl w:val="6D5E361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42EE2"/>
    <w:rsid w:val="00122EC3"/>
    <w:rsid w:val="00142EE2"/>
    <w:rsid w:val="00475564"/>
    <w:rsid w:val="005A7D3E"/>
    <w:rsid w:val="007F7F1F"/>
    <w:rsid w:val="00885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5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2E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2EE2"/>
    <w:rPr>
      <w:rFonts w:ascii="Courier New" w:eastAsia="Times New Roman" w:hAnsi="Courier New" w:cs="Courier New"/>
      <w:sz w:val="20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142EE2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142E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1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8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893</Words>
  <Characters>5092</Characters>
  <Application>Microsoft Office Word</Application>
  <DocSecurity>0</DocSecurity>
  <Lines>42</Lines>
  <Paragraphs>11</Paragraphs>
  <ScaleCrop>false</ScaleCrop>
  <Company>Howard County Public School System</Company>
  <LinksUpToDate>false</LinksUpToDate>
  <CharactersWithSpaces>5974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Cato Pearson</dc:creator>
  <cp:lastModifiedBy>.</cp:lastModifiedBy>
  <cp:revision>2</cp:revision>
  <dcterms:created xsi:type="dcterms:W3CDTF">2013-07-08T00:03:00Z</dcterms:created>
  <dcterms:modified xsi:type="dcterms:W3CDTF">2013-07-08T00:03:00Z</dcterms:modified>
</cp:coreProperties>
</file>